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Borders>
          <w:top w:val="thinThickThinSmallGap" w:sz="24" w:space="0" w:color="FF0000"/>
        </w:tblBorders>
        <w:shd w:val="clear" w:color="auto" w:fill="CC0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83974" w:rsidRPr="00016FCA" w14:paraId="58593607" w14:textId="77777777" w:rsidTr="005F3CD0">
        <w:trPr>
          <w:trHeight w:val="1372"/>
        </w:trPr>
        <w:tc>
          <w:tcPr>
            <w:tcW w:w="10206" w:type="dxa"/>
            <w:tcBorders>
              <w:top w:val="thinThickThinSmallGap" w:sz="24" w:space="0" w:color="CC0000"/>
              <w:bottom w:val="thinThickThinSmallGap" w:sz="24" w:space="0" w:color="CC0000"/>
            </w:tcBorders>
            <w:shd w:val="clear" w:color="auto" w:fill="CC0000"/>
            <w:vAlign w:val="center"/>
          </w:tcPr>
          <w:p w14:paraId="3C4C5B59" w14:textId="0C43AACD" w:rsidR="00583974" w:rsidRPr="00016FCA" w:rsidRDefault="004A0650" w:rsidP="003053DA">
            <w:pPr>
              <w:jc w:val="center"/>
              <w:rPr>
                <w:rFonts w:ascii="Meiryo UI" w:eastAsia="Meiryo UI" w:hAnsi="Meiryo UI"/>
                <w:b/>
                <w:color w:val="FFFFFF"/>
                <w:sz w:val="52"/>
                <w:szCs w:val="52"/>
              </w:rPr>
            </w:pPr>
            <w:bookmarkStart w:id="0" w:name="_Hlk499049222"/>
            <w:r>
              <w:rPr>
                <w:rFonts w:ascii="Meiryo UI" w:eastAsia="Meiryo UI" w:hAnsi="Meiryo UI" w:hint="eastAsia"/>
                <w:b/>
                <w:color w:val="FFFFFF"/>
                <w:sz w:val="52"/>
                <w:szCs w:val="52"/>
              </w:rPr>
              <w:t>9月未定レッスン予約開始日のご案内</w:t>
            </w:r>
          </w:p>
        </w:tc>
      </w:tr>
    </w:tbl>
    <w:p w14:paraId="25DFF4C4" w14:textId="75B00642" w:rsidR="0052031E" w:rsidRDefault="00AD0225" w:rsidP="009A4DEF">
      <w:pPr>
        <w:ind w:right="280"/>
        <w:jc w:val="left"/>
        <w:rPr>
          <w:rFonts w:ascii="Meiryo UI" w:eastAsia="Meiryo UI" w:hAnsi="Meiryo UI" w:cs="Times New Roman"/>
          <w:sz w:val="32"/>
          <w:szCs w:val="24"/>
        </w:rPr>
      </w:pPr>
      <w:bookmarkStart w:id="1" w:name="_Hlk156389928"/>
      <w:r w:rsidRPr="00016FCA">
        <w:rPr>
          <w:rFonts w:ascii="Meiryo UI" w:eastAsia="Meiryo UI" w:hAnsi="Meiryo UI" w:cs="Times New Roman" w:hint="eastAsia"/>
          <w:sz w:val="32"/>
          <w:szCs w:val="24"/>
        </w:rPr>
        <w:t>平素より</w:t>
      </w:r>
      <w:r w:rsidR="00583974" w:rsidRPr="00016FCA">
        <w:rPr>
          <w:rFonts w:ascii="Meiryo UI" w:eastAsia="Meiryo UI" w:hAnsi="Meiryo UI" w:cs="Times New Roman" w:hint="eastAsia"/>
          <w:sz w:val="32"/>
          <w:szCs w:val="24"/>
        </w:rPr>
        <w:t>ジェクサー・フィットネス</w:t>
      </w:r>
      <w:r w:rsidR="0052031E">
        <w:rPr>
          <w:rFonts w:ascii="Meiryo UI" w:eastAsia="Meiryo UI" w:hAnsi="Meiryo UI" w:cs="Times New Roman" w:hint="eastAsia"/>
          <w:sz w:val="32"/>
          <w:szCs w:val="24"/>
        </w:rPr>
        <w:t>クラブ メトロポリタン池袋</w:t>
      </w:r>
      <w:r w:rsidR="00583974" w:rsidRPr="00016FCA">
        <w:rPr>
          <w:rFonts w:ascii="Meiryo UI" w:eastAsia="Meiryo UI" w:hAnsi="Meiryo UI" w:cs="Times New Roman" w:hint="eastAsia"/>
          <w:sz w:val="32"/>
          <w:szCs w:val="24"/>
        </w:rPr>
        <w:t>をご利用頂き</w:t>
      </w:r>
      <w:r w:rsidR="0052031E">
        <w:rPr>
          <w:rFonts w:ascii="Meiryo UI" w:eastAsia="Meiryo UI" w:hAnsi="Meiryo UI" w:cs="Times New Roman" w:hint="eastAsia"/>
          <w:sz w:val="32"/>
          <w:szCs w:val="24"/>
        </w:rPr>
        <w:t>、</w:t>
      </w:r>
      <w:r w:rsidR="00583974" w:rsidRPr="00016FCA">
        <w:rPr>
          <w:rFonts w:ascii="Meiryo UI" w:eastAsia="Meiryo UI" w:hAnsi="Meiryo UI" w:cs="Times New Roman" w:hint="eastAsia"/>
          <w:sz w:val="32"/>
          <w:szCs w:val="24"/>
        </w:rPr>
        <w:t>誠に</w:t>
      </w:r>
    </w:p>
    <w:p w14:paraId="450AF6F9" w14:textId="77777777" w:rsidR="004A0650" w:rsidRDefault="00583974" w:rsidP="0052031E">
      <w:pPr>
        <w:ind w:right="280"/>
        <w:jc w:val="left"/>
        <w:rPr>
          <w:rFonts w:ascii="Meiryo UI" w:eastAsia="Meiryo UI" w:hAnsi="Meiryo UI" w:cs="Times New Roman"/>
          <w:sz w:val="32"/>
          <w:szCs w:val="24"/>
        </w:rPr>
      </w:pPr>
      <w:r w:rsidRPr="00016FCA">
        <w:rPr>
          <w:rFonts w:ascii="Meiryo UI" w:eastAsia="Meiryo UI" w:hAnsi="Meiryo UI" w:cs="Times New Roman" w:hint="eastAsia"/>
          <w:sz w:val="32"/>
          <w:szCs w:val="24"/>
        </w:rPr>
        <w:t>ありがとうございます。</w:t>
      </w:r>
    </w:p>
    <w:p w14:paraId="01E9220B" w14:textId="5FA3E00B" w:rsidR="0052031E" w:rsidRDefault="004A0650" w:rsidP="0052031E">
      <w:pPr>
        <w:ind w:right="280"/>
        <w:jc w:val="left"/>
        <w:rPr>
          <w:rFonts w:ascii="Meiryo UI" w:eastAsia="Meiryo UI" w:hAnsi="Meiryo UI" w:cs="Times New Roman"/>
          <w:sz w:val="32"/>
          <w:szCs w:val="24"/>
        </w:rPr>
      </w:pPr>
      <w:r>
        <w:rPr>
          <w:rFonts w:ascii="Meiryo UI" w:eastAsia="Meiryo UI" w:hAnsi="Meiryo UI" w:cs="Times New Roman" w:hint="eastAsia"/>
          <w:sz w:val="32"/>
          <w:szCs w:val="24"/>
        </w:rPr>
        <w:t>現在、「未定」表記となっているレッスンにつきまして、以下の日程で予約</w:t>
      </w:r>
      <w:r w:rsidR="008E0F0F">
        <w:rPr>
          <w:rFonts w:ascii="Meiryo UI" w:eastAsia="Meiryo UI" w:hAnsi="Meiryo UI" w:cs="Times New Roman" w:hint="eastAsia"/>
          <w:sz w:val="32"/>
          <w:szCs w:val="24"/>
        </w:rPr>
        <w:t>を</w:t>
      </w:r>
      <w:r>
        <w:rPr>
          <w:rFonts w:ascii="Meiryo UI" w:eastAsia="Meiryo UI" w:hAnsi="Meiryo UI" w:cs="Times New Roman" w:hint="eastAsia"/>
          <w:sz w:val="32"/>
          <w:szCs w:val="24"/>
        </w:rPr>
        <w:t>開始いたします。皆様におかれましてはご自身のWEBアカウントより、ご予約をお願いいたします。</w:t>
      </w:r>
    </w:p>
    <w:p w14:paraId="4EA2A6C3" w14:textId="77777777" w:rsidR="004A0650" w:rsidRPr="00016FCA" w:rsidRDefault="004A0650" w:rsidP="0052031E">
      <w:pPr>
        <w:ind w:right="280"/>
        <w:jc w:val="left"/>
        <w:rPr>
          <w:rFonts w:ascii="Meiryo UI" w:eastAsia="Meiryo UI" w:hAnsi="Meiryo UI" w:cs="Times New Roman"/>
          <w:sz w:val="32"/>
          <w:szCs w:val="24"/>
        </w:rPr>
      </w:pPr>
    </w:p>
    <w:bookmarkEnd w:id="1"/>
    <w:p w14:paraId="7DB8A6BD" w14:textId="59E63720" w:rsidR="00AD0225" w:rsidRPr="00016FCA" w:rsidRDefault="004A0650" w:rsidP="00583974">
      <w:pPr>
        <w:ind w:right="280" w:firstLineChars="100" w:firstLine="210"/>
        <w:jc w:val="left"/>
        <w:rPr>
          <w:rFonts w:ascii="Meiryo UI" w:eastAsia="Meiryo UI" w:hAnsi="Meiryo UI" w:cs="Times New Roman"/>
          <w:sz w:val="32"/>
          <w:szCs w:val="24"/>
        </w:rPr>
      </w:pPr>
      <w:r w:rsidRPr="00016FCA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909B77" wp14:editId="0390BD7C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6396990" cy="3257550"/>
                <wp:effectExtent l="0" t="0" r="22860" b="19050"/>
                <wp:wrapNone/>
                <wp:docPr id="20928693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990" cy="3257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922709" w14:textId="3CB21822" w:rsidR="004A0650" w:rsidRDefault="004A0650" w:rsidP="0053229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【レッスン内容】</w:t>
                            </w:r>
                          </w:p>
                          <w:p w14:paraId="167045E2" w14:textId="3A70B30F" w:rsidR="004A0650" w:rsidRPr="004A0650" w:rsidRDefault="004A0650" w:rsidP="0053229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0650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毎週日曜日　15：40～16：25　</w:t>
                            </w:r>
                          </w:p>
                          <w:p w14:paraId="702B2FA5" w14:textId="5B606849" w:rsidR="0053229F" w:rsidRDefault="004A0650" w:rsidP="0053229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0650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4A0650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WOW！HIP</w:t>
                            </w:r>
                            <w:r w:rsidRPr="004A0650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　担当インストラクター：アミー★</w:t>
                            </w:r>
                          </w:p>
                          <w:p w14:paraId="0217385A" w14:textId="77777777" w:rsidR="004A0650" w:rsidRDefault="004A0650" w:rsidP="0053229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6415D8E" w14:textId="591B82D9" w:rsidR="004A0650" w:rsidRDefault="004A0650" w:rsidP="0053229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【予約開始日】</w:t>
                            </w:r>
                          </w:p>
                          <w:p w14:paraId="7A904B7F" w14:textId="4918F60D" w:rsidR="004A0650" w:rsidRDefault="004A0650" w:rsidP="0053229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2024年8月2</w:t>
                            </w:r>
                            <w:r w:rsidR="00D5273E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D5273E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）12：</w:t>
                            </w:r>
                            <w:r w:rsidR="00D5273E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  <w:p w14:paraId="4CFB6213" w14:textId="20A39693" w:rsidR="004A0650" w:rsidRDefault="004A0650" w:rsidP="0053229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0650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※手動作業の為、予約開始時間に若干</w:t>
                            </w:r>
                            <w:r w:rsidR="00D5273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遅れ</w:t>
                            </w:r>
                            <w:r w:rsidRPr="004A0650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が生じる場合がございます。予めご了承ください。</w:t>
                            </w:r>
                          </w:p>
                          <w:p w14:paraId="1058BEDF" w14:textId="77777777" w:rsidR="004A0650" w:rsidRDefault="004A0650" w:rsidP="0053229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5D24D1" w14:textId="77777777" w:rsidR="004A0650" w:rsidRPr="004A0650" w:rsidRDefault="004A0650" w:rsidP="0053229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942176" w14:textId="77777777" w:rsidR="004A0650" w:rsidRPr="004A0650" w:rsidRDefault="004A0650" w:rsidP="0053229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09B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2.5pt;margin-top:2.4pt;width:503.7pt;height:256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" filled="f" strokecolor="black [3213]" strokeweight="1.5pt">
                <v:textbox inset="5.85pt,.7pt,5.85pt,.7pt">
                  <w:txbxContent>
                    <w:p w14:paraId="10922709" w14:textId="3CB21822" w:rsidR="004A0650" w:rsidRDefault="004A0650" w:rsidP="0053229F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【レッスン内容】</w:t>
                      </w:r>
                    </w:p>
                    <w:p w14:paraId="167045E2" w14:textId="3A70B30F" w:rsidR="004A0650" w:rsidRPr="004A0650" w:rsidRDefault="004A0650" w:rsidP="0053229F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0650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毎週日曜日　15：40～16：25　</w:t>
                      </w:r>
                    </w:p>
                    <w:p w14:paraId="702B2FA5" w14:textId="5B606849" w:rsidR="0053229F" w:rsidRDefault="004A0650" w:rsidP="0053229F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0650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4A0650">
                        <w:rPr>
                          <w:rFonts w:ascii="Meiryo UI" w:eastAsia="Meiryo UI" w:hAnsi="Meiryo UI" w:hint="eastAsia"/>
                          <w:b/>
                          <w:color w:val="FF000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WOW！HIP</w:t>
                      </w:r>
                      <w:r w:rsidRPr="004A0650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　担当インストラクター：アミー★</w:t>
                      </w:r>
                    </w:p>
                    <w:p w14:paraId="0217385A" w14:textId="77777777" w:rsidR="004A0650" w:rsidRDefault="004A0650" w:rsidP="0053229F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6415D8E" w14:textId="591B82D9" w:rsidR="004A0650" w:rsidRDefault="004A0650" w:rsidP="0053229F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【予約開始日】</w:t>
                      </w:r>
                    </w:p>
                    <w:p w14:paraId="7A904B7F" w14:textId="4918F60D" w:rsidR="004A0650" w:rsidRDefault="004A0650" w:rsidP="0053229F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2024年8月2</w:t>
                      </w:r>
                      <w:r w:rsidR="00D5273E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D5273E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）12：</w:t>
                      </w:r>
                      <w:r w:rsidR="00D5273E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  <w:p w14:paraId="4CFB6213" w14:textId="20A39693" w:rsidR="004A0650" w:rsidRDefault="004A0650" w:rsidP="0053229F">
                      <w:pPr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0650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※手動作業の為、予約開始時間に若干</w:t>
                      </w:r>
                      <w:r w:rsidR="00D5273E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遅れ</w:t>
                      </w:r>
                      <w:r w:rsidRPr="004A0650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が生じる場合がございます。予めご了承ください。</w:t>
                      </w:r>
                    </w:p>
                    <w:p w14:paraId="1058BEDF" w14:textId="77777777" w:rsidR="004A0650" w:rsidRDefault="004A0650" w:rsidP="0053229F">
                      <w:pPr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05D24D1" w14:textId="77777777" w:rsidR="004A0650" w:rsidRPr="004A0650" w:rsidRDefault="004A0650" w:rsidP="0053229F">
                      <w:pPr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942176" w14:textId="77777777" w:rsidR="004A0650" w:rsidRPr="004A0650" w:rsidRDefault="004A0650" w:rsidP="0053229F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67C76BED" w14:textId="09C4B1D0" w:rsidR="00AD0225" w:rsidRPr="00016FCA" w:rsidRDefault="00AD0225" w:rsidP="005F3CD0">
      <w:pPr>
        <w:rPr>
          <w:rFonts w:ascii="Meiryo UI" w:eastAsia="Meiryo UI" w:hAnsi="Meiryo UI"/>
          <w:b/>
          <w:bCs/>
          <w:color w:val="FF0000"/>
          <w:sz w:val="90"/>
          <w:szCs w:val="90"/>
        </w:rPr>
      </w:pPr>
    </w:p>
    <w:p w14:paraId="6654E155" w14:textId="6E0B11CC" w:rsidR="00AD0225" w:rsidRPr="00016FCA" w:rsidRDefault="00AD0225" w:rsidP="005F3CD0">
      <w:pPr>
        <w:rPr>
          <w:rFonts w:ascii="Meiryo UI" w:eastAsia="Meiryo UI" w:hAnsi="Meiryo UI"/>
          <w:b/>
          <w:bCs/>
          <w:color w:val="FF0000"/>
          <w:sz w:val="90"/>
          <w:szCs w:val="90"/>
        </w:rPr>
      </w:pPr>
    </w:p>
    <w:p w14:paraId="1475C197" w14:textId="77777777" w:rsidR="0053229F" w:rsidRPr="00016FCA" w:rsidRDefault="0053229F" w:rsidP="005F3CD0">
      <w:pPr>
        <w:rPr>
          <w:rFonts w:ascii="Meiryo UI" w:eastAsia="Meiryo UI" w:hAnsi="Meiryo UI"/>
          <w:b/>
          <w:bCs/>
          <w:sz w:val="22"/>
        </w:rPr>
      </w:pPr>
    </w:p>
    <w:p w14:paraId="4A35F15A" w14:textId="3F7CB035" w:rsidR="00BF21BC" w:rsidRPr="00016FCA" w:rsidRDefault="00BF21BC" w:rsidP="005F3CD0">
      <w:pPr>
        <w:rPr>
          <w:rFonts w:ascii="Meiryo UI" w:eastAsia="Meiryo UI" w:hAnsi="Meiryo UI"/>
          <w:sz w:val="32"/>
          <w:szCs w:val="32"/>
        </w:rPr>
      </w:pPr>
      <w:bookmarkStart w:id="2" w:name="_Hlk143183326"/>
    </w:p>
    <w:p w14:paraId="6A993237" w14:textId="77777777" w:rsidR="004A0650" w:rsidRPr="00016FCA" w:rsidRDefault="004A0650" w:rsidP="005F3CD0">
      <w:pPr>
        <w:rPr>
          <w:rFonts w:ascii="Meiryo UI" w:eastAsia="Meiryo UI" w:hAnsi="Meiryo UI"/>
          <w:sz w:val="32"/>
          <w:szCs w:val="32"/>
        </w:rPr>
      </w:pPr>
    </w:p>
    <w:bookmarkStart w:id="3" w:name="_Hlk156389964"/>
    <w:bookmarkEnd w:id="2"/>
    <w:p w14:paraId="69A9D3EF" w14:textId="5863D3B9" w:rsidR="00583974" w:rsidRPr="0052031E" w:rsidRDefault="005F3CD0" w:rsidP="0052031E">
      <w:pPr>
        <w:wordWrap w:val="0"/>
        <w:jc w:val="right"/>
        <w:rPr>
          <w:rFonts w:ascii="Meiryo UI" w:eastAsia="Meiryo UI" w:hAnsi="Meiryo UI"/>
          <w:sz w:val="28"/>
          <w:szCs w:val="28"/>
        </w:rPr>
      </w:pPr>
      <w:r w:rsidRPr="00016FCA"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CD89EF5" wp14:editId="17130A14">
                <wp:simplePos x="0" y="0"/>
                <wp:positionH relativeFrom="column">
                  <wp:posOffset>23495</wp:posOffset>
                </wp:positionH>
                <wp:positionV relativeFrom="paragraph">
                  <wp:posOffset>481330</wp:posOffset>
                </wp:positionV>
                <wp:extent cx="6431915" cy="666750"/>
                <wp:effectExtent l="0" t="0" r="45085" b="0"/>
                <wp:wrapNone/>
                <wp:docPr id="1828779921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915" cy="666750"/>
                          <a:chOff x="0" y="0"/>
                          <a:chExt cx="6431915" cy="666750"/>
                        </a:xfrm>
                      </wpg:grpSpPr>
                      <wpg:grpSp>
                        <wpg:cNvPr id="1" name="Group 15"/>
                        <wpg:cNvGrpSpPr>
                          <a:grpSpLocks/>
                        </wpg:cNvGrpSpPr>
                        <wpg:grpSpPr bwMode="auto">
                          <a:xfrm>
                            <a:off x="0" y="133350"/>
                            <a:ext cx="6431915" cy="284480"/>
                            <a:chOff x="1490" y="14163"/>
                            <a:chExt cx="8920" cy="448"/>
                          </a:xfrm>
                        </wpg:grpSpPr>
                        <wps:wsp>
                          <wps:cNvPr id="3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0" y="14163"/>
                              <a:ext cx="8920" cy="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E628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0" y="14381"/>
                              <a:ext cx="8920" cy="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E628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0" y="14611"/>
                              <a:ext cx="8920" cy="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E628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" name="図 2" descr="フィットネス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620" y="0"/>
                            <a:ext cx="112522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345FBA" id="グループ化 2" o:spid="_x0000_s1026" style="position:absolute;left:0;text-align:left;margin-left:1.85pt;margin-top:37.9pt;width:506.45pt;height:52.5pt;z-index:251665408" coordsize="64319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">
                <v:group id="Group 15" o:spid="_x0000_s1027" style="position:absolute;top:1333;width:64319;height:2845" coordorigin="1490,14163" coordsize="892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" o:spid="_x0000_s1028" type="#_x0000_t32" style="position:absolute;left:1490;top:14163;width:89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" strokecolor="#e62846" strokeweight="4.5pt"/>
                  <v:shape id="AutoShape 11" o:spid="_x0000_s1029" type="#_x0000_t32" style="position:absolute;left:1490;top:14381;width:89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" strokecolor="#e62846" strokeweight="4.5pt"/>
                  <v:shape id="AutoShape 12" o:spid="_x0000_s1030" type="#_x0000_t32" style="position:absolute;left:1490;top:14611;width:89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" strokecolor="#e62846" strokeweight="4.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31" type="#_x0000_t75" alt="フィットネス" style="position:absolute;left:26746;width:11252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">
                  <v:imagedata r:id="rId8" o:title="フィットネス"/>
                </v:shape>
              </v:group>
            </w:pict>
          </mc:Fallback>
        </mc:AlternateContent>
      </w:r>
      <w:r w:rsidRPr="00016FCA">
        <w:rPr>
          <w:rFonts w:ascii="Meiryo UI" w:eastAsia="Meiryo UI" w:hAnsi="Meiryo UI" w:hint="eastAsia"/>
          <w:sz w:val="28"/>
          <w:szCs w:val="28"/>
        </w:rPr>
        <w:t>ジェクサー・フィットネス</w:t>
      </w:r>
      <w:bookmarkEnd w:id="3"/>
      <w:r w:rsidR="0052031E">
        <w:rPr>
          <w:rFonts w:ascii="Meiryo UI" w:eastAsia="Meiryo UI" w:hAnsi="Meiryo UI" w:hint="eastAsia"/>
          <w:sz w:val="28"/>
          <w:szCs w:val="28"/>
        </w:rPr>
        <w:t>クラブ メトロポリタン池袋</w:t>
      </w:r>
    </w:p>
    <w:sectPr w:rsidR="00583974" w:rsidRPr="0052031E" w:rsidSect="005F3CD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7F9A2" w14:textId="77777777" w:rsidR="00CE6985" w:rsidRDefault="00CE6985" w:rsidP="00E17C0A">
      <w:r>
        <w:separator/>
      </w:r>
    </w:p>
  </w:endnote>
  <w:endnote w:type="continuationSeparator" w:id="0">
    <w:p w14:paraId="01BBEC0D" w14:textId="77777777" w:rsidR="00CE6985" w:rsidRDefault="00CE6985" w:rsidP="00E1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1F322" w14:textId="77777777" w:rsidR="00CE6985" w:rsidRDefault="00CE6985" w:rsidP="00E17C0A">
      <w:r>
        <w:separator/>
      </w:r>
    </w:p>
  </w:footnote>
  <w:footnote w:type="continuationSeparator" w:id="0">
    <w:p w14:paraId="5D3CCEF4" w14:textId="77777777" w:rsidR="00CE6985" w:rsidRDefault="00CE6985" w:rsidP="00E17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42299"/>
    <w:multiLevelType w:val="hybridMultilevel"/>
    <w:tmpl w:val="113807D6"/>
    <w:lvl w:ilvl="0" w:tplc="7D66432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2378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A7"/>
    <w:rsid w:val="00004D55"/>
    <w:rsid w:val="00006B29"/>
    <w:rsid w:val="00016FCA"/>
    <w:rsid w:val="00032169"/>
    <w:rsid w:val="0007730A"/>
    <w:rsid w:val="00083ED1"/>
    <w:rsid w:val="000923C8"/>
    <w:rsid w:val="00094799"/>
    <w:rsid w:val="000A1A1F"/>
    <w:rsid w:val="000A7ACF"/>
    <w:rsid w:val="000C0174"/>
    <w:rsid w:val="000C5A07"/>
    <w:rsid w:val="000E7EAA"/>
    <w:rsid w:val="00101CDF"/>
    <w:rsid w:val="001050E4"/>
    <w:rsid w:val="0010649C"/>
    <w:rsid w:val="00111660"/>
    <w:rsid w:val="0011346E"/>
    <w:rsid w:val="001207CF"/>
    <w:rsid w:val="00122D1E"/>
    <w:rsid w:val="00130AB0"/>
    <w:rsid w:val="00132F2E"/>
    <w:rsid w:val="001330EA"/>
    <w:rsid w:val="0014489C"/>
    <w:rsid w:val="00150405"/>
    <w:rsid w:val="00191ABB"/>
    <w:rsid w:val="001A0E50"/>
    <w:rsid w:val="001A1BB0"/>
    <w:rsid w:val="001B2260"/>
    <w:rsid w:val="001D2DF0"/>
    <w:rsid w:val="001D3110"/>
    <w:rsid w:val="001D4D53"/>
    <w:rsid w:val="001D7AF1"/>
    <w:rsid w:val="001E2F03"/>
    <w:rsid w:val="001E3ABA"/>
    <w:rsid w:val="001E4A64"/>
    <w:rsid w:val="001F15B7"/>
    <w:rsid w:val="00204674"/>
    <w:rsid w:val="00235C2A"/>
    <w:rsid w:val="00236010"/>
    <w:rsid w:val="00246B2D"/>
    <w:rsid w:val="0027372B"/>
    <w:rsid w:val="002847A0"/>
    <w:rsid w:val="002D061E"/>
    <w:rsid w:val="002D5187"/>
    <w:rsid w:val="002D7301"/>
    <w:rsid w:val="00305E65"/>
    <w:rsid w:val="00352037"/>
    <w:rsid w:val="00367533"/>
    <w:rsid w:val="00372120"/>
    <w:rsid w:val="00376D71"/>
    <w:rsid w:val="003860B9"/>
    <w:rsid w:val="003A2177"/>
    <w:rsid w:val="003B1A40"/>
    <w:rsid w:val="003C557D"/>
    <w:rsid w:val="003E2E00"/>
    <w:rsid w:val="003F53F3"/>
    <w:rsid w:val="00421272"/>
    <w:rsid w:val="00431DAE"/>
    <w:rsid w:val="004325A0"/>
    <w:rsid w:val="004332A9"/>
    <w:rsid w:val="0045383E"/>
    <w:rsid w:val="00490625"/>
    <w:rsid w:val="004A0650"/>
    <w:rsid w:val="004B2431"/>
    <w:rsid w:val="004B6082"/>
    <w:rsid w:val="004C6CF4"/>
    <w:rsid w:val="004E62A7"/>
    <w:rsid w:val="0052031E"/>
    <w:rsid w:val="0053229F"/>
    <w:rsid w:val="00533F17"/>
    <w:rsid w:val="00560ED8"/>
    <w:rsid w:val="00561136"/>
    <w:rsid w:val="005627DB"/>
    <w:rsid w:val="00572C5B"/>
    <w:rsid w:val="005763E0"/>
    <w:rsid w:val="00583974"/>
    <w:rsid w:val="00586785"/>
    <w:rsid w:val="00596805"/>
    <w:rsid w:val="00597DAA"/>
    <w:rsid w:val="005A46FC"/>
    <w:rsid w:val="005C5EE2"/>
    <w:rsid w:val="005D3F46"/>
    <w:rsid w:val="005F3CD0"/>
    <w:rsid w:val="005F7858"/>
    <w:rsid w:val="006049FF"/>
    <w:rsid w:val="00630C1C"/>
    <w:rsid w:val="006465BB"/>
    <w:rsid w:val="00650C10"/>
    <w:rsid w:val="00657198"/>
    <w:rsid w:val="00664F6C"/>
    <w:rsid w:val="00681FC1"/>
    <w:rsid w:val="0069187C"/>
    <w:rsid w:val="006A7607"/>
    <w:rsid w:val="006C7E56"/>
    <w:rsid w:val="006D4170"/>
    <w:rsid w:val="006D76B2"/>
    <w:rsid w:val="006E0AC2"/>
    <w:rsid w:val="006E2662"/>
    <w:rsid w:val="006E3FAB"/>
    <w:rsid w:val="00717A31"/>
    <w:rsid w:val="007340BB"/>
    <w:rsid w:val="007561D8"/>
    <w:rsid w:val="00756F65"/>
    <w:rsid w:val="00770DAA"/>
    <w:rsid w:val="00771C4E"/>
    <w:rsid w:val="007860B4"/>
    <w:rsid w:val="00787D68"/>
    <w:rsid w:val="007B47F6"/>
    <w:rsid w:val="007E52A4"/>
    <w:rsid w:val="007F3E82"/>
    <w:rsid w:val="00812CA5"/>
    <w:rsid w:val="00814217"/>
    <w:rsid w:val="00815963"/>
    <w:rsid w:val="008416D8"/>
    <w:rsid w:val="00861E8B"/>
    <w:rsid w:val="00862E85"/>
    <w:rsid w:val="00870717"/>
    <w:rsid w:val="00883759"/>
    <w:rsid w:val="00891E99"/>
    <w:rsid w:val="008B3624"/>
    <w:rsid w:val="008D4497"/>
    <w:rsid w:val="008E0F0F"/>
    <w:rsid w:val="00915DD4"/>
    <w:rsid w:val="00926321"/>
    <w:rsid w:val="00931289"/>
    <w:rsid w:val="00935D9B"/>
    <w:rsid w:val="00952D27"/>
    <w:rsid w:val="009811F6"/>
    <w:rsid w:val="009852E8"/>
    <w:rsid w:val="009938A0"/>
    <w:rsid w:val="00996F5C"/>
    <w:rsid w:val="009A305A"/>
    <w:rsid w:val="009A4A35"/>
    <w:rsid w:val="009A4DEF"/>
    <w:rsid w:val="009B3B8D"/>
    <w:rsid w:val="00A2641C"/>
    <w:rsid w:val="00A360D5"/>
    <w:rsid w:val="00A4475C"/>
    <w:rsid w:val="00A51548"/>
    <w:rsid w:val="00A84A3B"/>
    <w:rsid w:val="00A85725"/>
    <w:rsid w:val="00A9564C"/>
    <w:rsid w:val="00A96874"/>
    <w:rsid w:val="00AA6B87"/>
    <w:rsid w:val="00AD0225"/>
    <w:rsid w:val="00AD08EA"/>
    <w:rsid w:val="00AD73FB"/>
    <w:rsid w:val="00AF002E"/>
    <w:rsid w:val="00AF1441"/>
    <w:rsid w:val="00B225DC"/>
    <w:rsid w:val="00B41773"/>
    <w:rsid w:val="00B417A6"/>
    <w:rsid w:val="00B47610"/>
    <w:rsid w:val="00B50A39"/>
    <w:rsid w:val="00B56551"/>
    <w:rsid w:val="00B813FF"/>
    <w:rsid w:val="00B85B61"/>
    <w:rsid w:val="00B9612A"/>
    <w:rsid w:val="00BB7723"/>
    <w:rsid w:val="00BB7831"/>
    <w:rsid w:val="00BC3BBF"/>
    <w:rsid w:val="00BD4AD0"/>
    <w:rsid w:val="00BE2E80"/>
    <w:rsid w:val="00BF21BC"/>
    <w:rsid w:val="00C40DC4"/>
    <w:rsid w:val="00C72337"/>
    <w:rsid w:val="00C812A9"/>
    <w:rsid w:val="00C842B0"/>
    <w:rsid w:val="00CA3A62"/>
    <w:rsid w:val="00CB2766"/>
    <w:rsid w:val="00CB3FF5"/>
    <w:rsid w:val="00CC1577"/>
    <w:rsid w:val="00CE6985"/>
    <w:rsid w:val="00CF406E"/>
    <w:rsid w:val="00CF6EE5"/>
    <w:rsid w:val="00D40651"/>
    <w:rsid w:val="00D46CE8"/>
    <w:rsid w:val="00D5273E"/>
    <w:rsid w:val="00D73C72"/>
    <w:rsid w:val="00D908D7"/>
    <w:rsid w:val="00D95F1B"/>
    <w:rsid w:val="00DA2693"/>
    <w:rsid w:val="00DB1263"/>
    <w:rsid w:val="00DB1A47"/>
    <w:rsid w:val="00DB4A83"/>
    <w:rsid w:val="00DC22E0"/>
    <w:rsid w:val="00DE553F"/>
    <w:rsid w:val="00E018B1"/>
    <w:rsid w:val="00E17C0A"/>
    <w:rsid w:val="00E17C25"/>
    <w:rsid w:val="00E44241"/>
    <w:rsid w:val="00E62FE9"/>
    <w:rsid w:val="00E730E4"/>
    <w:rsid w:val="00E756CC"/>
    <w:rsid w:val="00E75B79"/>
    <w:rsid w:val="00EA0673"/>
    <w:rsid w:val="00EB4C7B"/>
    <w:rsid w:val="00EC1EA6"/>
    <w:rsid w:val="00ED549F"/>
    <w:rsid w:val="00EE3510"/>
    <w:rsid w:val="00EF2E5D"/>
    <w:rsid w:val="00F0786C"/>
    <w:rsid w:val="00F15FEE"/>
    <w:rsid w:val="00F22330"/>
    <w:rsid w:val="00F22431"/>
    <w:rsid w:val="00F24BEC"/>
    <w:rsid w:val="00F30DF7"/>
    <w:rsid w:val="00F31BB0"/>
    <w:rsid w:val="00F34589"/>
    <w:rsid w:val="00F63443"/>
    <w:rsid w:val="00F642FC"/>
    <w:rsid w:val="00F769FD"/>
    <w:rsid w:val="00F828A9"/>
    <w:rsid w:val="00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18FCB"/>
  <w15:docId w15:val="{A82CF6E6-E936-4D5C-B69A-9A6A30F0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2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E62A7"/>
  </w:style>
  <w:style w:type="character" w:customStyle="1" w:styleId="a6">
    <w:name w:val="日付 (文字)"/>
    <w:basedOn w:val="a0"/>
    <w:link w:val="a5"/>
    <w:uiPriority w:val="99"/>
    <w:semiHidden/>
    <w:rsid w:val="004E62A7"/>
  </w:style>
  <w:style w:type="paragraph" w:styleId="a7">
    <w:name w:val="header"/>
    <w:basedOn w:val="a"/>
    <w:link w:val="a8"/>
    <w:uiPriority w:val="99"/>
    <w:unhideWhenUsed/>
    <w:rsid w:val="00E17C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7C0A"/>
  </w:style>
  <w:style w:type="paragraph" w:styleId="a9">
    <w:name w:val="footer"/>
    <w:basedOn w:val="a"/>
    <w:link w:val="aa"/>
    <w:uiPriority w:val="99"/>
    <w:unhideWhenUsed/>
    <w:rsid w:val="00E17C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7C0A"/>
  </w:style>
  <w:style w:type="table" w:styleId="ab">
    <w:name w:val="Table Grid"/>
    <w:basedOn w:val="a1"/>
    <w:uiPriority w:val="59"/>
    <w:rsid w:val="00F3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322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影井 絵里子</dc:creator>
  <cp:keywords/>
  <dc:description/>
  <cp:lastModifiedBy>藤田 果歩</cp:lastModifiedBy>
  <cp:revision>16</cp:revision>
  <cp:lastPrinted>2024-01-17T04:25:00Z</cp:lastPrinted>
  <dcterms:created xsi:type="dcterms:W3CDTF">2023-06-11T08:29:00Z</dcterms:created>
  <dcterms:modified xsi:type="dcterms:W3CDTF">2024-08-25T08:12:00Z</dcterms:modified>
</cp:coreProperties>
</file>